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Spec="center" w:tblpY="3302"/>
        <w:tblW w:w="1094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1406"/>
        <w:gridCol w:w="4916"/>
        <w:gridCol w:w="1503"/>
        <w:gridCol w:w="536"/>
        <w:gridCol w:w="236"/>
        <w:gridCol w:w="1062"/>
        <w:gridCol w:w="1286"/>
      </w:tblGrid>
      <w:tr w:rsidR="007D6324" w14:paraId="6C382BD7" w14:textId="77777777" w:rsidTr="007D6324">
        <w:trPr>
          <w:trHeight w:val="431"/>
        </w:trPr>
        <w:tc>
          <w:tcPr>
            <w:tcW w:w="109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BF8F00" w:themeFill="accent4" w:themeFillShade="BF"/>
            <w:vAlign w:val="center"/>
          </w:tcPr>
          <w:p w14:paraId="3F1A3A37" w14:textId="77777777" w:rsidR="007D6324" w:rsidRPr="00DE3251" w:rsidRDefault="007D6324" w:rsidP="007D6324">
            <w:pPr>
              <w:rPr>
                <w:b/>
                <w:color w:val="auto"/>
                <w:sz w:val="32"/>
              </w:rPr>
            </w:pPr>
            <w:r w:rsidRPr="007F0B5A">
              <w:rPr>
                <w:b/>
                <w:color w:val="FFFFFF" w:themeColor="background1"/>
                <w:sz w:val="32"/>
              </w:rPr>
              <w:t>In reference to:</w:t>
            </w:r>
          </w:p>
        </w:tc>
      </w:tr>
      <w:tr w:rsidR="007D6324" w14:paraId="30E2432C" w14:textId="77777777" w:rsidTr="007D6324">
        <w:trPr>
          <w:trHeight w:val="431"/>
        </w:trPr>
        <w:tc>
          <w:tcPr>
            <w:tcW w:w="1094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F6CB78" w14:textId="77777777" w:rsidR="007D6324" w:rsidRPr="00AB6C6E" w:rsidRDefault="007D6324" w:rsidP="007D6324">
            <w:pPr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                                               </w:t>
            </w:r>
            <w:r w:rsidRPr="00AB6C6E">
              <w:rPr>
                <w:color w:val="auto"/>
                <w:sz w:val="24"/>
              </w:rPr>
              <w:t>Lorrain Jones v. Third Suburban Builders Co.</w:t>
            </w:r>
          </w:p>
          <w:p w14:paraId="33E897E1" w14:textId="77777777" w:rsidR="007D6324" w:rsidRPr="00AB6C6E" w:rsidRDefault="007D6324" w:rsidP="007D6324">
            <w:pPr>
              <w:rPr>
                <w:color w:val="auto"/>
                <w:sz w:val="24"/>
              </w:rPr>
            </w:pPr>
            <w:r w:rsidRPr="00AB6C6E">
              <w:rPr>
                <w:color w:val="auto"/>
                <w:sz w:val="24"/>
              </w:rPr>
              <w:t xml:space="preserve"> </w:t>
            </w:r>
            <w:r>
              <w:rPr>
                <w:color w:val="auto"/>
                <w:sz w:val="24"/>
              </w:rPr>
              <w:t xml:space="preserve">                                              </w:t>
            </w:r>
            <w:r w:rsidRPr="00AB6C6E">
              <w:rPr>
                <w:color w:val="auto"/>
                <w:sz w:val="24"/>
              </w:rPr>
              <w:t>Claim No. 123456-3456</w:t>
            </w:r>
          </w:p>
          <w:p w14:paraId="7D17720B" w14:textId="77777777" w:rsidR="007D6324" w:rsidRDefault="007D6324" w:rsidP="007D6324">
            <w:pPr>
              <w:rPr>
                <w:color w:val="auto"/>
                <w:sz w:val="24"/>
              </w:rPr>
            </w:pPr>
            <w:r w:rsidRPr="00AB6C6E">
              <w:rPr>
                <w:color w:val="auto"/>
                <w:sz w:val="24"/>
              </w:rPr>
              <w:t xml:space="preserve"> </w:t>
            </w:r>
            <w:r>
              <w:rPr>
                <w:color w:val="auto"/>
                <w:sz w:val="24"/>
              </w:rPr>
              <w:t xml:space="preserve">                                              </w:t>
            </w:r>
            <w:r w:rsidRPr="00AB6C6E">
              <w:rPr>
                <w:color w:val="auto"/>
                <w:sz w:val="24"/>
              </w:rPr>
              <w:t>Bil</w:t>
            </w:r>
            <w:r>
              <w:rPr>
                <w:color w:val="auto"/>
                <w:sz w:val="24"/>
              </w:rPr>
              <w:t>ling for The Fourth Quarter 2020</w:t>
            </w:r>
          </w:p>
          <w:p w14:paraId="077F1200" w14:textId="77777777" w:rsidR="007D6324" w:rsidRPr="00DE3251" w:rsidRDefault="007D6324" w:rsidP="007D6324">
            <w:pPr>
              <w:jc w:val="center"/>
              <w:rPr>
                <w:b/>
                <w:color w:val="auto"/>
                <w:sz w:val="32"/>
              </w:rPr>
            </w:pPr>
          </w:p>
        </w:tc>
      </w:tr>
      <w:tr w:rsidR="007D6324" w14:paraId="43C00C17" w14:textId="77777777" w:rsidTr="007D6324">
        <w:trPr>
          <w:trHeight w:val="431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vAlign w:val="center"/>
          </w:tcPr>
          <w:p w14:paraId="7337B929" w14:textId="77777777" w:rsidR="007D6324" w:rsidRPr="007D6324" w:rsidRDefault="007D6324" w:rsidP="007D6324">
            <w:pPr>
              <w:rPr>
                <w:b/>
                <w:color w:val="FFFFFF" w:themeColor="background1"/>
                <w:sz w:val="28"/>
              </w:rPr>
            </w:pPr>
            <w:r w:rsidRPr="007D6324">
              <w:rPr>
                <w:b/>
                <w:color w:val="FFFFFF" w:themeColor="background1"/>
                <w:sz w:val="28"/>
              </w:rPr>
              <w:t>Reference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vAlign w:val="center"/>
          </w:tcPr>
          <w:p w14:paraId="3BC7535B" w14:textId="77777777" w:rsidR="007D6324" w:rsidRPr="007D6324" w:rsidRDefault="007D6324" w:rsidP="007D6324">
            <w:pPr>
              <w:rPr>
                <w:b/>
                <w:color w:val="FFFFFF" w:themeColor="background1"/>
                <w:sz w:val="28"/>
              </w:rPr>
            </w:pPr>
            <w:r w:rsidRPr="007D6324">
              <w:rPr>
                <w:b/>
                <w:color w:val="FFFFFF" w:themeColor="background1"/>
                <w:sz w:val="28"/>
              </w:rPr>
              <w:t>Item Description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vAlign w:val="center"/>
          </w:tcPr>
          <w:p w14:paraId="68D58E77" w14:textId="77777777" w:rsidR="007D6324" w:rsidRPr="007D6324" w:rsidRDefault="007D6324" w:rsidP="007D6324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7D6324">
              <w:rPr>
                <w:b/>
                <w:color w:val="FFFFFF" w:themeColor="background1"/>
                <w:sz w:val="28"/>
              </w:rPr>
              <w:t>Date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vAlign w:val="center"/>
          </w:tcPr>
          <w:p w14:paraId="63C76536" w14:textId="77777777" w:rsidR="007D6324" w:rsidRPr="007D6324" w:rsidRDefault="007D6324" w:rsidP="007D6324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7D6324">
              <w:rPr>
                <w:b/>
                <w:color w:val="FFFFFF" w:themeColor="background1"/>
                <w:sz w:val="28"/>
              </w:rPr>
              <w:t>QTY.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vAlign w:val="center"/>
          </w:tcPr>
          <w:p w14:paraId="7382BDBA" w14:textId="77777777" w:rsidR="007D6324" w:rsidRPr="007D6324" w:rsidRDefault="007D6324" w:rsidP="007D6324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7D6324">
              <w:rPr>
                <w:b/>
                <w:color w:val="FFFFFF" w:themeColor="background1"/>
                <w:sz w:val="28"/>
              </w:rPr>
              <w:t>Price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8F00" w:themeFill="accent4" w:themeFillShade="BF"/>
            <w:vAlign w:val="center"/>
          </w:tcPr>
          <w:p w14:paraId="79B58519" w14:textId="77777777" w:rsidR="007D6324" w:rsidRPr="007D6324" w:rsidRDefault="007D6324" w:rsidP="007D6324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7D6324">
              <w:rPr>
                <w:b/>
                <w:color w:val="FFFFFF" w:themeColor="background1"/>
                <w:sz w:val="28"/>
              </w:rPr>
              <w:t>Amount</w:t>
            </w:r>
          </w:p>
        </w:tc>
      </w:tr>
      <w:tr w:rsidR="007D6324" w14:paraId="12DEF702" w14:textId="77777777" w:rsidTr="00901D50">
        <w:trPr>
          <w:trHeight w:val="947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C9982" w14:textId="77777777" w:rsidR="007D6324" w:rsidRPr="004977AC" w:rsidRDefault="007D6324" w:rsidP="007D6324">
            <w:pPr>
              <w:jc w:val="center"/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DHW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9F12F" w14:textId="77777777" w:rsidR="007D6324" w:rsidRPr="004977AC" w:rsidRDefault="007D6324" w:rsidP="007D6324">
            <w:pPr>
              <w:rPr>
                <w:b/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Study new file materials received from Mr. John Smith.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67390" w14:textId="77777777" w:rsidR="007D6324" w:rsidRPr="004977AC" w:rsidRDefault="007D6324" w:rsidP="007D6324">
            <w:pPr>
              <w:spacing w:before="0" w:after="0"/>
              <w:jc w:val="center"/>
              <w:rPr>
                <w:rFonts w:eastAsia="Times New Roman" w:cs="Calibri"/>
                <w:bCs/>
                <w:color w:val="FFFFFF" w:themeColor="background1"/>
                <w:sz w:val="24"/>
              </w:rPr>
            </w:pPr>
            <w:r w:rsidRPr="004977AC">
              <w:rPr>
                <w:rFonts w:eastAsia="Times New Roman" w:cs="Calibri"/>
                <w:bCs/>
                <w:color w:val="auto"/>
                <w:sz w:val="22"/>
              </w:rPr>
              <w:t>01/01/2020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C2CD6" w14:textId="77777777" w:rsidR="007D6324" w:rsidRPr="00DE3251" w:rsidRDefault="007D6324" w:rsidP="007D6324">
            <w:pPr>
              <w:jc w:val="center"/>
              <w:rPr>
                <w:color w:val="auto"/>
                <w:sz w:val="24"/>
                <w:szCs w:val="24"/>
              </w:rPr>
            </w:pPr>
            <w:r w:rsidRPr="00DE325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0D931" w14:textId="77777777" w:rsidR="007D6324" w:rsidRPr="00DE3251" w:rsidRDefault="007D6324" w:rsidP="007D6324">
            <w:pPr>
              <w:jc w:val="center"/>
              <w:rPr>
                <w:sz w:val="24"/>
                <w:szCs w:val="24"/>
              </w:rPr>
            </w:pPr>
            <w:r w:rsidRPr="00DE3251">
              <w:rPr>
                <w:color w:val="auto"/>
                <w:sz w:val="24"/>
                <w:szCs w:val="24"/>
              </w:rPr>
              <w:t>$0.00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929A1" w14:textId="77777777" w:rsidR="007D6324" w:rsidRPr="00DE3251" w:rsidRDefault="007D6324" w:rsidP="007D6324">
            <w:pPr>
              <w:jc w:val="center"/>
              <w:rPr>
                <w:sz w:val="24"/>
                <w:szCs w:val="24"/>
              </w:rPr>
            </w:pPr>
            <w:r w:rsidRPr="00DE3251">
              <w:rPr>
                <w:color w:val="auto"/>
                <w:sz w:val="24"/>
                <w:szCs w:val="24"/>
              </w:rPr>
              <w:t>$0.00</w:t>
            </w:r>
          </w:p>
        </w:tc>
      </w:tr>
      <w:tr w:rsidR="007D6324" w14:paraId="727CDF12" w14:textId="77777777" w:rsidTr="00901D50">
        <w:trPr>
          <w:trHeight w:val="893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6C253" w14:textId="77777777" w:rsidR="007D6324" w:rsidRDefault="007D6324" w:rsidP="007D6324">
            <w:pPr>
              <w:jc w:val="center"/>
            </w:pPr>
            <w:r w:rsidRPr="00393457">
              <w:rPr>
                <w:color w:val="auto"/>
                <w:sz w:val="24"/>
              </w:rPr>
              <w:t>DHW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99F48" w14:textId="77777777" w:rsidR="007D6324" w:rsidRPr="004977AC" w:rsidRDefault="007D6324" w:rsidP="007D6324">
            <w:pPr>
              <w:rPr>
                <w:b/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 xml:space="preserve">Prepare appearance (.1); Prepare answer to </w:t>
            </w:r>
            <w:r>
              <w:rPr>
                <w:color w:val="auto"/>
                <w:sz w:val="24"/>
              </w:rPr>
              <w:t xml:space="preserve">complaint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03850" w14:textId="77777777" w:rsidR="007D6324" w:rsidRDefault="007D6324" w:rsidP="007D6324">
            <w:pPr>
              <w:jc w:val="center"/>
            </w:pPr>
            <w:r w:rsidRPr="00790683">
              <w:rPr>
                <w:rFonts w:eastAsia="Times New Roman" w:cs="Calibri"/>
                <w:bCs/>
                <w:color w:val="auto"/>
                <w:sz w:val="22"/>
              </w:rPr>
              <w:t>01/01/2020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D46E1" w14:textId="77777777" w:rsidR="007D6324" w:rsidRPr="00DE3251" w:rsidRDefault="007D6324" w:rsidP="007D6324">
            <w:pPr>
              <w:jc w:val="center"/>
              <w:rPr>
                <w:color w:val="auto"/>
                <w:sz w:val="24"/>
                <w:szCs w:val="24"/>
              </w:rPr>
            </w:pPr>
            <w:r w:rsidRPr="00DE325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4FC34" w14:textId="77777777" w:rsidR="007D6324" w:rsidRPr="00DE3251" w:rsidRDefault="007D6324" w:rsidP="007D6324">
            <w:pPr>
              <w:jc w:val="center"/>
              <w:rPr>
                <w:sz w:val="24"/>
                <w:szCs w:val="24"/>
              </w:rPr>
            </w:pPr>
            <w:r w:rsidRPr="00DE3251">
              <w:rPr>
                <w:color w:val="auto"/>
                <w:sz w:val="24"/>
                <w:szCs w:val="24"/>
              </w:rPr>
              <w:t>$0.00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C4841" w14:textId="77777777" w:rsidR="007D6324" w:rsidRPr="00DE3251" w:rsidRDefault="007D6324" w:rsidP="007D6324">
            <w:pPr>
              <w:jc w:val="center"/>
              <w:rPr>
                <w:sz w:val="24"/>
                <w:szCs w:val="24"/>
              </w:rPr>
            </w:pPr>
            <w:r w:rsidRPr="00DE3251">
              <w:rPr>
                <w:color w:val="auto"/>
                <w:sz w:val="24"/>
                <w:szCs w:val="24"/>
              </w:rPr>
              <w:t>$0.00</w:t>
            </w:r>
          </w:p>
        </w:tc>
      </w:tr>
      <w:tr w:rsidR="007D6324" w14:paraId="0A92BE9C" w14:textId="77777777" w:rsidTr="00901D50">
        <w:trPr>
          <w:trHeight w:val="803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6A050" w14:textId="77777777" w:rsidR="007D6324" w:rsidRDefault="007D6324" w:rsidP="007D6324">
            <w:pPr>
              <w:jc w:val="center"/>
            </w:pPr>
            <w:r w:rsidRPr="00393457">
              <w:rPr>
                <w:color w:val="auto"/>
                <w:sz w:val="24"/>
              </w:rPr>
              <w:t>DHW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0F0C2" w14:textId="77777777" w:rsidR="007D6324" w:rsidRPr="004977AC" w:rsidRDefault="007D6324" w:rsidP="007D6324">
            <w:pPr>
              <w:rPr>
                <w:b/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Prepare correspondence to Mr. John Smith regarding initial analysis and review of file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11832" w14:textId="77777777" w:rsidR="007D6324" w:rsidRDefault="007D6324" w:rsidP="007D6324">
            <w:pPr>
              <w:jc w:val="center"/>
            </w:pPr>
            <w:r w:rsidRPr="00790683">
              <w:rPr>
                <w:rFonts w:eastAsia="Times New Roman" w:cs="Calibri"/>
                <w:bCs/>
                <w:color w:val="auto"/>
                <w:sz w:val="22"/>
              </w:rPr>
              <w:t>01/01/2020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A0836" w14:textId="77777777" w:rsidR="007D6324" w:rsidRPr="00DE3251" w:rsidRDefault="007D6324" w:rsidP="007D6324">
            <w:pPr>
              <w:jc w:val="center"/>
              <w:rPr>
                <w:color w:val="auto"/>
                <w:sz w:val="24"/>
                <w:szCs w:val="24"/>
              </w:rPr>
            </w:pPr>
            <w:r w:rsidRPr="00DE325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9D57C" w14:textId="77777777" w:rsidR="007D6324" w:rsidRPr="00DE3251" w:rsidRDefault="007D6324" w:rsidP="007D6324">
            <w:pPr>
              <w:jc w:val="center"/>
              <w:rPr>
                <w:sz w:val="24"/>
                <w:szCs w:val="24"/>
              </w:rPr>
            </w:pPr>
            <w:r w:rsidRPr="00DE3251">
              <w:rPr>
                <w:color w:val="auto"/>
                <w:sz w:val="24"/>
                <w:szCs w:val="24"/>
              </w:rPr>
              <w:t>$0.00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FD608" w14:textId="77777777" w:rsidR="007D6324" w:rsidRPr="00DE3251" w:rsidRDefault="007D6324" w:rsidP="007D6324">
            <w:pPr>
              <w:jc w:val="center"/>
              <w:rPr>
                <w:sz w:val="24"/>
                <w:szCs w:val="24"/>
              </w:rPr>
            </w:pPr>
            <w:r w:rsidRPr="00DE3251">
              <w:rPr>
                <w:color w:val="auto"/>
                <w:sz w:val="24"/>
                <w:szCs w:val="24"/>
              </w:rPr>
              <w:t>$0.00</w:t>
            </w:r>
          </w:p>
        </w:tc>
      </w:tr>
      <w:tr w:rsidR="007D6324" w14:paraId="220DE32C" w14:textId="77777777" w:rsidTr="00901D50">
        <w:trPr>
          <w:trHeight w:val="1163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72803" w14:textId="77777777" w:rsidR="007D6324" w:rsidRDefault="007D6324" w:rsidP="007D6324">
            <w:pPr>
              <w:jc w:val="center"/>
            </w:pPr>
            <w:r w:rsidRPr="00393457">
              <w:rPr>
                <w:color w:val="auto"/>
                <w:sz w:val="24"/>
              </w:rPr>
              <w:t>DHW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6BD8D" w14:textId="77777777" w:rsidR="007D6324" w:rsidRPr="004977AC" w:rsidRDefault="007D6324" w:rsidP="007D6324">
            <w:pPr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Prepare interrogatories directed to plaintiff (.7);</w:t>
            </w:r>
          </w:p>
          <w:p w14:paraId="3292A87C" w14:textId="77777777" w:rsidR="007D6324" w:rsidRPr="00901D50" w:rsidRDefault="007D6324" w:rsidP="007D6324">
            <w:pPr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Prepare production req</w:t>
            </w:r>
            <w:r w:rsidR="00901D50">
              <w:rPr>
                <w:color w:val="auto"/>
                <w:sz w:val="24"/>
              </w:rPr>
              <w:t xml:space="preserve">uest directed to plaintiff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663DB" w14:textId="77777777" w:rsidR="007D6324" w:rsidRDefault="007D6324" w:rsidP="007D6324">
            <w:pPr>
              <w:jc w:val="center"/>
            </w:pPr>
            <w:r w:rsidRPr="00790683">
              <w:rPr>
                <w:rFonts w:eastAsia="Times New Roman" w:cs="Calibri"/>
                <w:bCs/>
                <w:color w:val="auto"/>
                <w:sz w:val="22"/>
              </w:rPr>
              <w:t>01/01/2020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194FC" w14:textId="77777777" w:rsidR="007D6324" w:rsidRPr="00DE3251" w:rsidRDefault="007D6324" w:rsidP="007D6324">
            <w:pPr>
              <w:jc w:val="center"/>
              <w:rPr>
                <w:color w:val="auto"/>
                <w:sz w:val="24"/>
                <w:szCs w:val="24"/>
              </w:rPr>
            </w:pPr>
            <w:r w:rsidRPr="00DE325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6BE1" w14:textId="77777777" w:rsidR="007D6324" w:rsidRPr="00DE3251" w:rsidRDefault="007D6324" w:rsidP="007D6324">
            <w:pPr>
              <w:jc w:val="center"/>
              <w:rPr>
                <w:sz w:val="24"/>
                <w:szCs w:val="24"/>
              </w:rPr>
            </w:pPr>
            <w:r w:rsidRPr="00DE3251">
              <w:rPr>
                <w:color w:val="auto"/>
                <w:sz w:val="24"/>
                <w:szCs w:val="24"/>
              </w:rPr>
              <w:t>$0.00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0529A" w14:textId="77777777" w:rsidR="007D6324" w:rsidRPr="00DE3251" w:rsidRDefault="007D6324" w:rsidP="007D6324">
            <w:pPr>
              <w:jc w:val="center"/>
              <w:rPr>
                <w:sz w:val="24"/>
                <w:szCs w:val="24"/>
              </w:rPr>
            </w:pPr>
            <w:r w:rsidRPr="00DE3251">
              <w:rPr>
                <w:color w:val="auto"/>
                <w:sz w:val="24"/>
                <w:szCs w:val="24"/>
              </w:rPr>
              <w:t>$0.00</w:t>
            </w:r>
          </w:p>
        </w:tc>
      </w:tr>
      <w:tr w:rsidR="007D6324" w14:paraId="30E4E2AE" w14:textId="77777777" w:rsidTr="00901D50">
        <w:trPr>
          <w:trHeight w:val="1037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0C0F7" w14:textId="77777777" w:rsidR="007D6324" w:rsidRDefault="007D6324" w:rsidP="007D6324">
            <w:pPr>
              <w:jc w:val="center"/>
            </w:pPr>
            <w:r w:rsidRPr="00393457">
              <w:rPr>
                <w:color w:val="auto"/>
                <w:sz w:val="24"/>
              </w:rPr>
              <w:t>DHW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77D21" w14:textId="77777777" w:rsidR="007D6324" w:rsidRPr="004977AC" w:rsidRDefault="007D6324" w:rsidP="007D6324">
            <w:pPr>
              <w:rPr>
                <w:b/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Court appearance before Judge Flanagan for initial case management conference.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813B5" w14:textId="77777777" w:rsidR="007D6324" w:rsidRDefault="007D6324" w:rsidP="007D6324">
            <w:pPr>
              <w:jc w:val="center"/>
            </w:pPr>
            <w:r w:rsidRPr="00790683">
              <w:rPr>
                <w:rFonts w:eastAsia="Times New Roman" w:cs="Calibri"/>
                <w:bCs/>
                <w:color w:val="auto"/>
                <w:sz w:val="22"/>
              </w:rPr>
              <w:t>01/01/2020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8F3DA" w14:textId="77777777" w:rsidR="007D6324" w:rsidRPr="00DE3251" w:rsidRDefault="007D6324" w:rsidP="007D6324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FB7A8" w14:textId="77777777" w:rsidR="007D6324" w:rsidRPr="00DE3251" w:rsidRDefault="007D6324" w:rsidP="007D6324">
            <w:pPr>
              <w:jc w:val="center"/>
              <w:rPr>
                <w:sz w:val="24"/>
                <w:szCs w:val="24"/>
              </w:rPr>
            </w:pPr>
            <w:r w:rsidRPr="00DE3251">
              <w:rPr>
                <w:color w:val="auto"/>
                <w:sz w:val="24"/>
                <w:szCs w:val="24"/>
              </w:rPr>
              <w:t>$0.00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56A1E" w14:textId="77777777" w:rsidR="007D6324" w:rsidRPr="00DE3251" w:rsidRDefault="007D6324" w:rsidP="007D6324">
            <w:pPr>
              <w:jc w:val="center"/>
              <w:rPr>
                <w:sz w:val="24"/>
                <w:szCs w:val="24"/>
              </w:rPr>
            </w:pPr>
            <w:r w:rsidRPr="00DE3251">
              <w:rPr>
                <w:color w:val="auto"/>
                <w:sz w:val="24"/>
                <w:szCs w:val="24"/>
              </w:rPr>
              <w:t>$0.00</w:t>
            </w:r>
          </w:p>
        </w:tc>
      </w:tr>
      <w:tr w:rsidR="007D6324" w14:paraId="4BB3F3DB" w14:textId="77777777" w:rsidTr="00901D50">
        <w:trPr>
          <w:trHeight w:val="1550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9089F" w14:textId="77777777" w:rsidR="007D6324" w:rsidRDefault="007D6324" w:rsidP="007D6324">
            <w:pPr>
              <w:jc w:val="center"/>
            </w:pPr>
            <w:r w:rsidRPr="00393457">
              <w:rPr>
                <w:color w:val="auto"/>
                <w:sz w:val="24"/>
              </w:rPr>
              <w:t>DHW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CACAE" w14:textId="77777777" w:rsidR="007D6324" w:rsidRPr="004977AC" w:rsidRDefault="007D6324" w:rsidP="007D6324">
            <w:pPr>
              <w:rPr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Study plaintiff’s answers to our interrogatories (.3);</w:t>
            </w:r>
          </w:p>
          <w:p w14:paraId="18E95ECA" w14:textId="77777777" w:rsidR="007D6324" w:rsidRPr="004977AC" w:rsidRDefault="007D6324" w:rsidP="007D6324">
            <w:pPr>
              <w:rPr>
                <w:b/>
                <w:color w:val="auto"/>
                <w:sz w:val="24"/>
              </w:rPr>
            </w:pPr>
            <w:r w:rsidRPr="004977AC">
              <w:rPr>
                <w:color w:val="auto"/>
                <w:sz w:val="24"/>
              </w:rPr>
              <w:t>Study plaintiff’s response</w:t>
            </w:r>
            <w:r>
              <w:rPr>
                <w:color w:val="auto"/>
                <w:sz w:val="24"/>
              </w:rPr>
              <w:t xml:space="preserve">s to our production request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1B1D" w14:textId="77777777" w:rsidR="007D6324" w:rsidRDefault="007D6324" w:rsidP="007D6324">
            <w:pPr>
              <w:jc w:val="center"/>
            </w:pPr>
            <w:r w:rsidRPr="00790683">
              <w:rPr>
                <w:rFonts w:eastAsia="Times New Roman" w:cs="Calibri"/>
                <w:bCs/>
                <w:color w:val="auto"/>
                <w:sz w:val="22"/>
              </w:rPr>
              <w:t>01/01/2020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AF60F" w14:textId="77777777" w:rsidR="007D6324" w:rsidRPr="00DE3251" w:rsidRDefault="007D6324" w:rsidP="007D6324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E8514" w14:textId="77777777" w:rsidR="007D6324" w:rsidRPr="00DE3251" w:rsidRDefault="007D6324" w:rsidP="007D6324">
            <w:pPr>
              <w:jc w:val="center"/>
              <w:rPr>
                <w:sz w:val="24"/>
                <w:szCs w:val="24"/>
              </w:rPr>
            </w:pPr>
            <w:r w:rsidRPr="00DE3251">
              <w:rPr>
                <w:color w:val="auto"/>
                <w:sz w:val="24"/>
                <w:szCs w:val="24"/>
              </w:rPr>
              <w:t>$0.00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0BC2" w14:textId="77777777" w:rsidR="007D6324" w:rsidRPr="00DE3251" w:rsidRDefault="007D6324" w:rsidP="007D6324">
            <w:pPr>
              <w:jc w:val="center"/>
              <w:rPr>
                <w:sz w:val="24"/>
                <w:szCs w:val="24"/>
              </w:rPr>
            </w:pPr>
            <w:r w:rsidRPr="00DE3251">
              <w:rPr>
                <w:color w:val="auto"/>
                <w:sz w:val="24"/>
                <w:szCs w:val="24"/>
              </w:rPr>
              <w:t>$0.00</w:t>
            </w:r>
          </w:p>
        </w:tc>
      </w:tr>
      <w:tr w:rsidR="007D6324" w14:paraId="53541654" w14:textId="77777777" w:rsidTr="007D6324">
        <w:trPr>
          <w:trHeight w:val="287"/>
        </w:trPr>
        <w:tc>
          <w:tcPr>
            <w:tcW w:w="78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9F055B" w14:textId="77777777" w:rsidR="007D6324" w:rsidRPr="00427197" w:rsidRDefault="007D6324" w:rsidP="007D6324">
            <w:pPr>
              <w:rPr>
                <w:color w:val="auto"/>
                <w:sz w:val="28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9D4401" w14:textId="77777777" w:rsidR="007D6324" w:rsidRDefault="007D6324" w:rsidP="007D6324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46D34D" w14:textId="77777777" w:rsidR="007D6324" w:rsidRPr="00557211" w:rsidRDefault="007D6324" w:rsidP="007D6324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24EAE4" w14:textId="77777777" w:rsidR="007D6324" w:rsidRPr="00557211" w:rsidRDefault="007D6324" w:rsidP="007D6324">
            <w:pPr>
              <w:jc w:val="center"/>
              <w:rPr>
                <w:color w:val="auto"/>
                <w:sz w:val="24"/>
              </w:rPr>
            </w:pPr>
          </w:p>
        </w:tc>
      </w:tr>
      <w:tr w:rsidR="007D6324" w14:paraId="45C254C2" w14:textId="77777777" w:rsidTr="007D6324">
        <w:trPr>
          <w:trHeight w:val="136"/>
        </w:trPr>
        <w:tc>
          <w:tcPr>
            <w:tcW w:w="8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8F00" w:themeFill="accent4" w:themeFillShade="BF"/>
            <w:vAlign w:val="center"/>
          </w:tcPr>
          <w:p w14:paraId="5BE964C3" w14:textId="77777777" w:rsidR="007D6324" w:rsidRPr="007D6324" w:rsidRDefault="007D6324" w:rsidP="007D6324">
            <w:pPr>
              <w:rPr>
                <w:b/>
                <w:color w:val="auto"/>
                <w:sz w:val="28"/>
              </w:rPr>
            </w:pPr>
            <w:r w:rsidRPr="007D6324">
              <w:rPr>
                <w:b/>
                <w:color w:val="auto"/>
                <w:sz w:val="28"/>
              </w:rPr>
              <w:t>Terms :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CB7B49" w14:textId="77777777" w:rsidR="007D6324" w:rsidRPr="00557211" w:rsidRDefault="007D6324" w:rsidP="007D6324"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456F51" w14:textId="77777777" w:rsidR="007D6324" w:rsidRPr="00D216A4" w:rsidRDefault="007D6324" w:rsidP="007D6324">
            <w:pPr>
              <w:jc w:val="right"/>
              <w:rPr>
                <w:b/>
                <w:color w:val="auto"/>
                <w:sz w:val="24"/>
              </w:rPr>
            </w:pPr>
            <w:r w:rsidRPr="00D216A4">
              <w:rPr>
                <w:b/>
                <w:color w:val="auto"/>
                <w:sz w:val="24"/>
              </w:rPr>
              <w:t>Subtotal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CC616D" w14:textId="77777777" w:rsidR="007D6324" w:rsidRPr="00D216A4" w:rsidRDefault="007D6324" w:rsidP="007D6324">
            <w:pPr>
              <w:jc w:val="center"/>
              <w:rPr>
                <w:b/>
                <w:color w:val="auto"/>
                <w:sz w:val="24"/>
              </w:rPr>
            </w:pPr>
            <w:r w:rsidRPr="00D216A4">
              <w:rPr>
                <w:b/>
                <w:color w:val="auto"/>
                <w:sz w:val="24"/>
              </w:rPr>
              <w:t>$0.00</w:t>
            </w:r>
          </w:p>
        </w:tc>
      </w:tr>
      <w:tr w:rsidR="007D6324" w14:paraId="0916AE9F" w14:textId="77777777" w:rsidTr="007D6324">
        <w:trPr>
          <w:trHeight w:val="519"/>
        </w:trPr>
        <w:tc>
          <w:tcPr>
            <w:tcW w:w="85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3A7F3A" w14:textId="77777777" w:rsidR="007D6324" w:rsidRDefault="007D6324" w:rsidP="007D6324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24"/>
              </w:rPr>
            </w:pPr>
            <w:r w:rsidRPr="00DE3251">
              <w:rPr>
                <w:color w:val="auto"/>
                <w:sz w:val="24"/>
              </w:rPr>
              <w:t>Total number of days the services are being provided:</w:t>
            </w:r>
          </w:p>
          <w:p w14:paraId="1E2FAB5D" w14:textId="77777777" w:rsidR="007D6324" w:rsidRPr="007D6324" w:rsidRDefault="007D6324" w:rsidP="007D6324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24"/>
              </w:rPr>
            </w:pPr>
            <w:r w:rsidRPr="007D6324">
              <w:rPr>
                <w:color w:val="auto"/>
                <w:sz w:val="24"/>
              </w:rPr>
              <w:t>Total cost incurred: _____________________________________</w:t>
            </w:r>
          </w:p>
          <w:p w14:paraId="25CDD9B7" w14:textId="77777777" w:rsidR="007D6324" w:rsidRPr="007D6324" w:rsidRDefault="007D6324" w:rsidP="007D6324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24"/>
              </w:rPr>
            </w:pPr>
            <w:r w:rsidRPr="00DE3251">
              <w:rPr>
                <w:color w:val="auto"/>
                <w:sz w:val="24"/>
              </w:rPr>
              <w:t>Tax in percentage: ______________________________________</w:t>
            </w:r>
          </w:p>
          <w:p w14:paraId="65260D88" w14:textId="77777777" w:rsidR="007D6324" w:rsidRPr="00DE3251" w:rsidRDefault="007D6324" w:rsidP="007D6324">
            <w:pPr>
              <w:pStyle w:val="ListParagraph"/>
              <w:numPr>
                <w:ilvl w:val="0"/>
                <w:numId w:val="2"/>
              </w:numPr>
              <w:rPr>
                <w:color w:val="auto"/>
                <w:sz w:val="24"/>
              </w:rPr>
            </w:pPr>
            <w:r w:rsidRPr="00DE3251">
              <w:rPr>
                <w:color w:val="auto"/>
                <w:sz w:val="24"/>
              </w:rPr>
              <w:t>Any due from the last billing invoice: ______________ (mention the amount outstanding from the previous billing invoice)</w:t>
            </w:r>
          </w:p>
          <w:p w14:paraId="7FE20241" w14:textId="77777777" w:rsidR="007D6324" w:rsidRPr="00557211" w:rsidRDefault="007D6324" w:rsidP="007D6324">
            <w:pPr>
              <w:rPr>
                <w:color w:val="auto"/>
                <w:sz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7D6E61" w14:textId="77777777" w:rsidR="007D6324" w:rsidRPr="00D216A4" w:rsidRDefault="007D6324" w:rsidP="007D6324">
            <w:pPr>
              <w:jc w:val="right"/>
              <w:rPr>
                <w:b/>
                <w:color w:val="auto"/>
                <w:sz w:val="24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002EF8" w14:textId="77777777" w:rsidR="007D6324" w:rsidRPr="00D216A4" w:rsidRDefault="007D6324" w:rsidP="007D6324">
            <w:pPr>
              <w:rPr>
                <w:b/>
                <w:color w:val="auto"/>
                <w:sz w:val="24"/>
              </w:rPr>
            </w:pPr>
          </w:p>
        </w:tc>
      </w:tr>
    </w:tbl>
    <w:p w14:paraId="4635CB06" w14:textId="6FD56218" w:rsidR="00053BA1" w:rsidRDefault="002C0FA7">
      <w:r>
        <w:rPr>
          <w:noProof/>
        </w:rPr>
        <w:drawing>
          <wp:anchor distT="0" distB="0" distL="114300" distR="114300" simplePos="0" relativeHeight="251669504" behindDoc="0" locked="0" layoutInCell="1" allowOverlap="1" wp14:anchorId="682136BE" wp14:editId="1D22B925">
            <wp:simplePos x="0" y="0"/>
            <wp:positionH relativeFrom="margin">
              <wp:posOffset>3708400</wp:posOffset>
            </wp:positionH>
            <wp:positionV relativeFrom="paragraph">
              <wp:posOffset>-661035</wp:posOffset>
            </wp:positionV>
            <wp:extent cx="2628900" cy="533400"/>
            <wp:effectExtent l="0" t="0" r="0" b="0"/>
            <wp:wrapNone/>
            <wp:docPr id="5" name="Picture 5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6324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8BA870A" wp14:editId="46DB46A6">
                <wp:simplePos x="0" y="0"/>
                <wp:positionH relativeFrom="column">
                  <wp:posOffset>-533400</wp:posOffset>
                </wp:positionH>
                <wp:positionV relativeFrom="paragraph">
                  <wp:posOffset>-1123950</wp:posOffset>
                </wp:positionV>
                <wp:extent cx="6838950" cy="3238050"/>
                <wp:effectExtent l="0" t="0" r="0" b="24828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8950" cy="3238050"/>
                          <a:chOff x="0" y="0"/>
                          <a:chExt cx="6838950" cy="3238050"/>
                        </a:xfrm>
                      </wpg:grpSpPr>
                      <wps:wsp>
                        <wps:cNvPr id="7" name="Text Box 7"/>
                        <wps:cNvSpPr txBox="1"/>
                        <wps:spPr>
                          <a:xfrm>
                            <a:off x="0" y="0"/>
                            <a:ext cx="3850105" cy="31684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5323B19" w14:textId="77777777" w:rsidR="00F13A15" w:rsidRDefault="00F13A15" w:rsidP="00F13A15">
                              <w:pPr>
                                <w:rPr>
                                  <w:b/>
                                  <w:color w:val="auto"/>
                                  <w:sz w:val="72"/>
                                </w:rPr>
                              </w:pPr>
                            </w:p>
                            <w:p w14:paraId="53122465" w14:textId="77777777" w:rsidR="009438B4" w:rsidRPr="009438B4" w:rsidRDefault="00F13A15" w:rsidP="00F13A15">
                              <w:pPr>
                                <w:rPr>
                                  <w:b/>
                                  <w:color w:val="auto"/>
                                  <w:sz w:val="72"/>
                                </w:rPr>
                              </w:pPr>
                              <w:r>
                                <w:rPr>
                                  <w:b/>
                                  <w:color w:val="auto"/>
                                  <w:sz w:val="72"/>
                                </w:rPr>
                                <w:t>Attorney</w:t>
                              </w:r>
                              <w:r w:rsidR="00791E25">
                                <w:rPr>
                                  <w:b/>
                                  <w:color w:val="auto"/>
                                  <w:sz w:val="72"/>
                                </w:rPr>
                                <w:t xml:space="preserve"> </w:t>
                              </w:r>
                              <w:r w:rsidR="009438B4" w:rsidRPr="009438B4">
                                <w:rPr>
                                  <w:b/>
                                  <w:color w:val="auto"/>
                                  <w:sz w:val="72"/>
                                </w:rPr>
                                <w:t>Invoice</w:t>
                              </w:r>
                              <w:r w:rsidR="007F0B5A">
                                <w:rPr>
                                  <w:b/>
                                  <w:color w:val="auto"/>
                                  <w:sz w:val="72"/>
                                </w:rPr>
                                <w:t xml:space="preserve">     Template</w:t>
                              </w:r>
                            </w:p>
                            <w:p w14:paraId="7A0B0942" w14:textId="77777777" w:rsidR="009438B4" w:rsidRDefault="009438B4" w:rsidP="00F13A15">
                              <w:pPr>
                                <w:rPr>
                                  <w:color w:val="auto"/>
                                  <w:sz w:val="40"/>
                                </w:rPr>
                              </w:pPr>
                            </w:p>
                            <w:p w14:paraId="146F2FA0" w14:textId="77777777" w:rsidR="00F13A15" w:rsidRDefault="00F13A15" w:rsidP="00F13A15">
                              <w:pPr>
                                <w:rPr>
                                  <w:b/>
                                  <w:color w:val="auto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color w:val="auto"/>
                                  <w:sz w:val="32"/>
                                </w:rPr>
                                <w:t xml:space="preserve">   </w:t>
                              </w:r>
                            </w:p>
                            <w:p w14:paraId="0882D057" w14:textId="77777777" w:rsidR="009438B4" w:rsidRPr="00F13A15" w:rsidRDefault="007F0B5A" w:rsidP="00F13A1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auto"/>
                                  <w:sz w:val="32"/>
                                </w:rPr>
                                <w:t xml:space="preserve">  </w:t>
                              </w:r>
                              <w:r w:rsidR="00F13A15">
                                <w:rPr>
                                  <w:b/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r w:rsidR="009438B4" w:rsidRPr="00F13A15">
                                <w:rPr>
                                  <w:b/>
                                  <w:color w:val="auto"/>
                                  <w:sz w:val="24"/>
                                </w:rPr>
                                <w:t>Invoice No</w:t>
                              </w:r>
                              <w:r w:rsidR="009438B4" w:rsidRPr="00F13A15">
                                <w:rPr>
                                  <w:color w:val="auto"/>
                                  <w:sz w:val="24"/>
                                </w:rPr>
                                <w:t>: 123456</w:t>
                              </w:r>
                            </w:p>
                            <w:p w14:paraId="1D7F4A76" w14:textId="77777777" w:rsidR="009438B4" w:rsidRPr="00F13A15" w:rsidRDefault="00F13A15" w:rsidP="00F13A1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F13A15">
                                <w:rPr>
                                  <w:b/>
                                  <w:color w:val="auto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b/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r w:rsidR="009438B4" w:rsidRPr="00F13A15">
                                <w:rPr>
                                  <w:b/>
                                  <w:color w:val="auto"/>
                                  <w:sz w:val="24"/>
                                </w:rPr>
                                <w:t>Date</w:t>
                              </w:r>
                              <w:r w:rsidR="009438B4" w:rsidRPr="00F13A15">
                                <w:rPr>
                                  <w:color w:val="auto"/>
                                  <w:sz w:val="24"/>
                                </w:rPr>
                                <w:t>: 01/01/2020</w:t>
                              </w:r>
                            </w:p>
                            <w:p w14:paraId="375854D4" w14:textId="77777777" w:rsidR="00F13A15" w:rsidRPr="00D216A4" w:rsidRDefault="00F13A15" w:rsidP="00F13A15">
                              <w:pPr>
                                <w:rPr>
                                  <w:color w:val="auto"/>
                                  <w:sz w:val="32"/>
                                </w:rPr>
                              </w:pPr>
                              <w:r w:rsidRPr="00F13A15">
                                <w:rPr>
                                  <w:b/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auto"/>
                                  <w:sz w:val="24"/>
                                </w:rPr>
                                <w:t xml:space="preserve"> </w:t>
                              </w:r>
                              <w:r w:rsidRPr="00F13A15">
                                <w:rPr>
                                  <w:b/>
                                  <w:color w:val="auto"/>
                                  <w:sz w:val="24"/>
                                </w:rPr>
                                <w:t xml:space="preserve"> Account No</w:t>
                              </w:r>
                              <w:r w:rsidRPr="00F13A15">
                                <w:rPr>
                                  <w:color w:val="auto"/>
                                  <w:sz w:val="24"/>
                                </w:rPr>
                                <w:t>: 123456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3771900" y="933450"/>
                            <a:ext cx="3067050" cy="230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C22DE9" w14:textId="77777777" w:rsidR="00791E25" w:rsidRPr="00791E25" w:rsidRDefault="00791E25" w:rsidP="00791E25">
                              <w:pPr>
                                <w:jc w:val="right"/>
                                <w:rPr>
                                  <w:rFonts w:cs="Vijaya"/>
                                  <w:color w:val="000000" w:themeColor="text1"/>
                                  <w:sz w:val="36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791E25">
                                <w:rPr>
                                  <w:rFonts w:cs="Vijaya"/>
                                  <w:color w:val="000000" w:themeColor="text1"/>
                                  <w:sz w:val="36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Company Name:</w:t>
                              </w:r>
                            </w:p>
                            <w:p w14:paraId="2A683DEE" w14:textId="77777777" w:rsidR="00791E25" w:rsidRPr="00791E25" w:rsidRDefault="00791E25" w:rsidP="00791E25">
                              <w:pPr>
                                <w:jc w:val="right"/>
                                <w:rPr>
                                  <w:rFonts w:cs="Vijaya"/>
                                  <w:color w:val="000000" w:themeColor="text1"/>
                                  <w:sz w:val="32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791E25">
                                <w:rPr>
                                  <w:rFonts w:cs="Vijaya"/>
                                  <w:color w:val="000000" w:themeColor="text1"/>
                                  <w:sz w:val="32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Company Address:</w:t>
                              </w:r>
                            </w:p>
                            <w:p w14:paraId="7C1C97B8" w14:textId="77777777" w:rsidR="00791E25" w:rsidRPr="00791E25" w:rsidRDefault="00791E25" w:rsidP="00791E25">
                              <w:pPr>
                                <w:jc w:val="right"/>
                                <w:rPr>
                                  <w:rFonts w:cs="Vijaya"/>
                                  <w:color w:val="000000" w:themeColor="text1"/>
                                  <w:sz w:val="32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791E25">
                                <w:rPr>
                                  <w:rFonts w:cs="Vijaya"/>
                                  <w:color w:val="000000" w:themeColor="text1"/>
                                  <w:sz w:val="32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City, State, Country:</w:t>
                              </w:r>
                            </w:p>
                            <w:p w14:paraId="6FF559E3" w14:textId="77777777" w:rsidR="00791E25" w:rsidRPr="00791E25" w:rsidRDefault="00F13A15" w:rsidP="00791E25">
                              <w:pPr>
                                <w:jc w:val="right"/>
                                <w:rPr>
                                  <w:rFonts w:cs="Vijaya"/>
                                  <w:color w:val="000000" w:themeColor="text1"/>
                                  <w:sz w:val="32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cs="Vijaya"/>
                                  <w:color w:val="000000" w:themeColor="text1"/>
                                  <w:sz w:val="32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Phone No: 123456</w:t>
                              </w:r>
                            </w:p>
                            <w:p w14:paraId="328656F9" w14:textId="77777777" w:rsidR="00791E25" w:rsidRPr="00791E25" w:rsidRDefault="00F13A15" w:rsidP="00791E25">
                              <w:pPr>
                                <w:jc w:val="right"/>
                                <w:rPr>
                                  <w:rFonts w:cs="Vijaya"/>
                                  <w:color w:val="000000" w:themeColor="text1"/>
                                  <w:sz w:val="32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cs="Vijaya"/>
                                  <w:color w:val="000000" w:themeColor="text1"/>
                                  <w:sz w:val="32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Email Address: www.abc@gmail</w:t>
                              </w:r>
                              <w:r w:rsidR="00791E25" w:rsidRPr="00791E25">
                                <w:rPr>
                                  <w:rFonts w:cs="Vijaya"/>
                                  <w:color w:val="000000" w:themeColor="text1"/>
                                  <w:sz w:val="32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.com</w:t>
                              </w:r>
                            </w:p>
                            <w:p w14:paraId="66C34B86" w14:textId="77777777" w:rsidR="00791E25" w:rsidRPr="00791E25" w:rsidRDefault="00F13A15" w:rsidP="00791E25">
                              <w:pPr>
                                <w:jc w:val="right"/>
                                <w:rPr>
                                  <w:rFonts w:cs="Vijaya"/>
                                  <w:color w:val="000000" w:themeColor="text1"/>
                                  <w:sz w:val="32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cs="Vijaya"/>
                                  <w:color w:val="000000" w:themeColor="text1"/>
                                  <w:sz w:val="32"/>
                                  <w:szCs w:val="24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Fax No: 123456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444" r="14781"/>
                          <a:stretch/>
                        </pic:blipFill>
                        <pic:spPr bwMode="auto">
                          <a:xfrm>
                            <a:off x="2933700" y="1695450"/>
                            <a:ext cx="1866900" cy="14839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8" o:spid="_x0000_s1026" style="position:absolute;margin-left:-42pt;margin-top:-88.5pt;width:538.5pt;height:254.95pt;z-index:251667456" coordsize="68389,323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width:38501;height:31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:rsidR="00F13A15" w:rsidRDefault="00F13A15" w:rsidP="00F13A15">
                        <w:pPr>
                          <w:rPr>
                            <w:b/>
                            <w:color w:val="auto"/>
                            <w:sz w:val="72"/>
                          </w:rPr>
                        </w:pPr>
                      </w:p>
                      <w:p w:rsidR="009438B4" w:rsidRPr="009438B4" w:rsidRDefault="00F13A15" w:rsidP="00F13A15">
                        <w:pPr>
                          <w:rPr>
                            <w:b/>
                            <w:color w:val="auto"/>
                            <w:sz w:val="72"/>
                          </w:rPr>
                        </w:pPr>
                        <w:r>
                          <w:rPr>
                            <w:b/>
                            <w:color w:val="auto"/>
                            <w:sz w:val="72"/>
                          </w:rPr>
                          <w:t>Attorney</w:t>
                        </w:r>
                        <w:r w:rsidR="00791E25">
                          <w:rPr>
                            <w:b/>
                            <w:color w:val="auto"/>
                            <w:sz w:val="72"/>
                          </w:rPr>
                          <w:t xml:space="preserve"> </w:t>
                        </w:r>
                        <w:r w:rsidR="009438B4" w:rsidRPr="009438B4">
                          <w:rPr>
                            <w:b/>
                            <w:color w:val="auto"/>
                            <w:sz w:val="72"/>
                          </w:rPr>
                          <w:t>Invoice</w:t>
                        </w:r>
                        <w:r w:rsidR="007F0B5A">
                          <w:rPr>
                            <w:b/>
                            <w:color w:val="auto"/>
                            <w:sz w:val="72"/>
                          </w:rPr>
                          <w:t xml:space="preserve">     Template</w:t>
                        </w:r>
                      </w:p>
                      <w:p w:rsidR="009438B4" w:rsidRDefault="009438B4" w:rsidP="00F13A15">
                        <w:pPr>
                          <w:rPr>
                            <w:color w:val="auto"/>
                            <w:sz w:val="40"/>
                          </w:rPr>
                        </w:pPr>
                      </w:p>
                      <w:p w:rsidR="00F13A15" w:rsidRDefault="00F13A15" w:rsidP="00F13A15">
                        <w:pPr>
                          <w:rPr>
                            <w:b/>
                            <w:color w:val="auto"/>
                            <w:sz w:val="32"/>
                          </w:rPr>
                        </w:pPr>
                        <w:r>
                          <w:rPr>
                            <w:b/>
                            <w:color w:val="auto"/>
                            <w:sz w:val="32"/>
                          </w:rPr>
                          <w:t xml:space="preserve">   </w:t>
                        </w:r>
                      </w:p>
                      <w:p w:rsidR="009438B4" w:rsidRPr="00F13A15" w:rsidRDefault="007F0B5A" w:rsidP="00F13A15">
                        <w:pPr>
                          <w:rPr>
                            <w:color w:val="auto"/>
                            <w:sz w:val="24"/>
                          </w:rPr>
                        </w:pPr>
                        <w:r>
                          <w:rPr>
                            <w:b/>
                            <w:color w:val="auto"/>
                            <w:sz w:val="32"/>
                          </w:rPr>
                          <w:t xml:space="preserve">  </w:t>
                        </w:r>
                        <w:r w:rsidR="00F13A15">
                          <w:rPr>
                            <w:b/>
                            <w:color w:val="auto"/>
                            <w:sz w:val="24"/>
                          </w:rPr>
                          <w:t xml:space="preserve"> </w:t>
                        </w:r>
                        <w:r w:rsidR="009438B4" w:rsidRPr="00F13A15">
                          <w:rPr>
                            <w:b/>
                            <w:color w:val="auto"/>
                            <w:sz w:val="24"/>
                          </w:rPr>
                          <w:t>Invoice No</w:t>
                        </w:r>
                        <w:r w:rsidR="009438B4" w:rsidRPr="00F13A15">
                          <w:rPr>
                            <w:color w:val="auto"/>
                            <w:sz w:val="24"/>
                          </w:rPr>
                          <w:t>: 123456</w:t>
                        </w:r>
                      </w:p>
                      <w:p w:rsidR="009438B4" w:rsidRPr="00F13A15" w:rsidRDefault="00F13A15" w:rsidP="00F13A15">
                        <w:pPr>
                          <w:rPr>
                            <w:color w:val="auto"/>
                            <w:sz w:val="24"/>
                          </w:rPr>
                        </w:pPr>
                        <w:r w:rsidRPr="00F13A15">
                          <w:rPr>
                            <w:b/>
                            <w:color w:val="auto"/>
                            <w:sz w:val="24"/>
                          </w:rPr>
                          <w:t xml:space="preserve">  </w:t>
                        </w:r>
                        <w:r>
                          <w:rPr>
                            <w:b/>
                            <w:color w:val="auto"/>
                            <w:sz w:val="24"/>
                          </w:rPr>
                          <w:t xml:space="preserve"> </w:t>
                        </w:r>
                        <w:r w:rsidR="009438B4" w:rsidRPr="00F13A15">
                          <w:rPr>
                            <w:b/>
                            <w:color w:val="auto"/>
                            <w:sz w:val="24"/>
                          </w:rPr>
                          <w:t>Date</w:t>
                        </w:r>
                        <w:r w:rsidR="009438B4" w:rsidRPr="00F13A15">
                          <w:rPr>
                            <w:color w:val="auto"/>
                            <w:sz w:val="24"/>
                          </w:rPr>
                          <w:t>: 01/01/2020</w:t>
                        </w:r>
                      </w:p>
                      <w:p w:rsidR="00F13A15" w:rsidRPr="00D216A4" w:rsidRDefault="00F13A15" w:rsidP="00F13A15">
                        <w:pPr>
                          <w:rPr>
                            <w:color w:val="auto"/>
                            <w:sz w:val="32"/>
                          </w:rPr>
                        </w:pPr>
                        <w:r w:rsidRPr="00F13A15">
                          <w:rPr>
                            <w:b/>
                            <w:color w:val="auto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auto"/>
                            <w:sz w:val="24"/>
                          </w:rPr>
                          <w:t xml:space="preserve"> </w:t>
                        </w:r>
                        <w:r w:rsidRPr="00F13A15">
                          <w:rPr>
                            <w:b/>
                            <w:color w:val="auto"/>
                            <w:sz w:val="24"/>
                          </w:rPr>
                          <w:t xml:space="preserve"> Account No</w:t>
                        </w:r>
                        <w:r w:rsidRPr="00F13A15">
                          <w:rPr>
                            <w:color w:val="auto"/>
                            <w:sz w:val="24"/>
                          </w:rPr>
                          <w:t>: 123456</w:t>
                        </w:r>
                      </w:p>
                    </w:txbxContent>
                  </v:textbox>
                </v:shape>
                <v:shape id="Text Box 29" o:spid="_x0000_s1028" type="#_x0000_t202" style="position:absolute;left:37719;top:9334;width:30670;height:23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<v:textbox>
                    <w:txbxContent>
                      <w:p w:rsidR="00791E25" w:rsidRPr="00791E25" w:rsidRDefault="00791E25" w:rsidP="00791E25">
                        <w:pPr>
                          <w:jc w:val="right"/>
                          <w:rPr>
                            <w:rFonts w:cs="Vijaya"/>
                            <w:color w:val="000000" w:themeColor="text1"/>
                            <w:sz w:val="36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791E25">
                          <w:rPr>
                            <w:rFonts w:cs="Vijaya"/>
                            <w:color w:val="000000" w:themeColor="text1"/>
                            <w:sz w:val="36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Company Name:</w:t>
                        </w:r>
                      </w:p>
                      <w:p w:rsidR="00791E25" w:rsidRPr="00791E25" w:rsidRDefault="00791E25" w:rsidP="00791E25">
                        <w:pPr>
                          <w:jc w:val="right"/>
                          <w:rPr>
                            <w:rFonts w:cs="Vijaya"/>
                            <w:color w:val="000000" w:themeColor="text1"/>
                            <w:sz w:val="32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791E25">
                          <w:rPr>
                            <w:rFonts w:cs="Vijaya"/>
                            <w:color w:val="000000" w:themeColor="text1"/>
                            <w:sz w:val="32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Company Address:</w:t>
                        </w:r>
                      </w:p>
                      <w:p w:rsidR="00791E25" w:rsidRPr="00791E25" w:rsidRDefault="00791E25" w:rsidP="00791E25">
                        <w:pPr>
                          <w:jc w:val="right"/>
                          <w:rPr>
                            <w:rFonts w:cs="Vijaya"/>
                            <w:color w:val="000000" w:themeColor="text1"/>
                            <w:sz w:val="32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791E25">
                          <w:rPr>
                            <w:rFonts w:cs="Vijaya"/>
                            <w:color w:val="000000" w:themeColor="text1"/>
                            <w:sz w:val="32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City, State, Country:</w:t>
                        </w:r>
                      </w:p>
                      <w:p w:rsidR="00791E25" w:rsidRPr="00791E25" w:rsidRDefault="00F13A15" w:rsidP="00791E25">
                        <w:pPr>
                          <w:jc w:val="right"/>
                          <w:rPr>
                            <w:rFonts w:cs="Vijaya"/>
                            <w:color w:val="000000" w:themeColor="text1"/>
                            <w:sz w:val="32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cs="Vijaya"/>
                            <w:color w:val="000000" w:themeColor="text1"/>
                            <w:sz w:val="32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Phone No: 123456</w:t>
                        </w:r>
                      </w:p>
                      <w:p w:rsidR="00791E25" w:rsidRPr="00791E25" w:rsidRDefault="00F13A15" w:rsidP="00791E25">
                        <w:pPr>
                          <w:jc w:val="right"/>
                          <w:rPr>
                            <w:rFonts w:cs="Vijaya"/>
                            <w:color w:val="000000" w:themeColor="text1"/>
                            <w:sz w:val="32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cs="Vijaya"/>
                            <w:color w:val="000000" w:themeColor="text1"/>
                            <w:sz w:val="32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Email Address: www.abc@gmail</w:t>
                        </w:r>
                        <w:r w:rsidR="00791E25" w:rsidRPr="00791E25">
                          <w:rPr>
                            <w:rFonts w:cs="Vijaya"/>
                            <w:color w:val="000000" w:themeColor="text1"/>
                            <w:sz w:val="32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.com</w:t>
                        </w:r>
                      </w:p>
                      <w:p w:rsidR="00791E25" w:rsidRPr="00791E25" w:rsidRDefault="00F13A15" w:rsidP="00791E25">
                        <w:pPr>
                          <w:jc w:val="right"/>
                          <w:rPr>
                            <w:rFonts w:cs="Vijaya"/>
                            <w:color w:val="000000" w:themeColor="text1"/>
                            <w:sz w:val="32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cs="Vijaya"/>
                            <w:color w:val="000000" w:themeColor="text1"/>
                            <w:sz w:val="32"/>
                            <w:szCs w:val="24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Fax No: 123456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9" type="#_x0000_t75" style="position:absolute;left:29337;top:16954;width:18669;height:14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">
                  <v:imagedata r:id="rId7" o:title="" cropleft="9466f" cropright="9687f"/>
                  <v:shadow on="t" color="#333" opacity="42598f" origin="-.5,-.5" offset="2.74397mm,2.74397mm"/>
                  <v:path arrowok="t"/>
                </v:shape>
              </v:group>
            </w:pict>
          </mc:Fallback>
        </mc:AlternateContent>
      </w:r>
    </w:p>
    <w:sectPr w:rsidR="00053BA1" w:rsidSect="00D216A4">
      <w:pgSz w:w="11909" w:h="16834" w:code="9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ijaya"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D07236"/>
    <w:multiLevelType w:val="hybridMultilevel"/>
    <w:tmpl w:val="D6FC1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8B4"/>
    <w:rsid w:val="00053BA1"/>
    <w:rsid w:val="000A0818"/>
    <w:rsid w:val="002C0FA7"/>
    <w:rsid w:val="00311514"/>
    <w:rsid w:val="00641F72"/>
    <w:rsid w:val="00791E25"/>
    <w:rsid w:val="007D6324"/>
    <w:rsid w:val="007F0B5A"/>
    <w:rsid w:val="00901D50"/>
    <w:rsid w:val="009438B4"/>
    <w:rsid w:val="00A15A0B"/>
    <w:rsid w:val="00BA7A4C"/>
    <w:rsid w:val="00D216A4"/>
    <w:rsid w:val="00DE3251"/>
    <w:rsid w:val="00E72E1D"/>
    <w:rsid w:val="00F13A15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2DAED"/>
  <w15:chartTrackingRefBased/>
  <w15:docId w15:val="{3B4293AE-9B5E-41F0-BFC5-28F359DBA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F38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table" w:styleId="TableGrid">
    <w:name w:val="Table Grid"/>
    <w:basedOn w:val="TableNormal"/>
    <w:uiPriority w:val="39"/>
    <w:rsid w:val="009438B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3</cp:revision>
  <dcterms:created xsi:type="dcterms:W3CDTF">2020-09-15T15:00:00Z</dcterms:created>
  <dcterms:modified xsi:type="dcterms:W3CDTF">2021-12-11T08:13:00Z</dcterms:modified>
</cp:coreProperties>
</file>